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D83" w:rsidRDefault="00CA0ECD" w:rsidP="00CB2FB7">
      <w:pPr>
        <w:jc w:val="center"/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7В</w:t>
      </w:r>
    </w:p>
    <w:p w:rsidR="00CB2FB7" w:rsidRPr="00CB2FB7" w:rsidRDefault="00CB2FB7" w:rsidP="00CB2F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</w:t>
      </w:r>
    </w:p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6"/>
        <w:gridCol w:w="3450"/>
        <w:gridCol w:w="2860"/>
      </w:tblGrid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69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69" w:type="dxa"/>
          </w:tcPr>
          <w:p w:rsidR="00CA0ECD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С-12 3 вариант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269" w:type="dxa"/>
          </w:tcPr>
          <w:p w:rsidR="00CA0ECD" w:rsidRPr="00CB2FB7" w:rsidRDefault="00BE1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  <w:bookmarkStart w:id="0" w:name="_GoBack"/>
            <w:bookmarkEnd w:id="0"/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3269" w:type="dxa"/>
          </w:tcPr>
          <w:p w:rsidR="00CA0ECD" w:rsidRPr="00CB2FB7" w:rsidRDefault="0029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илип.15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16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69" w:type="dxa"/>
          </w:tcPr>
          <w:p w:rsidR="00CA0ECD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§35</w:t>
            </w:r>
            <w:r w:rsidR="00F830BF">
              <w:rPr>
                <w:rFonts w:ascii="Times New Roman" w:hAnsi="Times New Roman" w:cs="Times New Roman"/>
                <w:sz w:val="28"/>
                <w:szCs w:val="28"/>
              </w:rPr>
              <w:t xml:space="preserve"> читать,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0BF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после параграфа</w:t>
            </w:r>
          </w:p>
        </w:tc>
        <w:tc>
          <w:tcPr>
            <w:tcW w:w="2860" w:type="dxa"/>
          </w:tcPr>
          <w:p w:rsidR="00CA0ECD" w:rsidRPr="00CB2FB7" w:rsidRDefault="00CA0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</w:p>
    <w:p w:rsidR="00CA0ECD" w:rsidRPr="00CB2FB7" w:rsidRDefault="00CA0ECD" w:rsidP="00CA0ECD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A0ECD" w:rsidRPr="00CB2FB7" w:rsidTr="00CA0ECD">
        <w:tc>
          <w:tcPr>
            <w:tcW w:w="3243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CA0ECD" w:rsidRPr="00CB2FB7" w:rsidRDefault="003B299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36, описание страны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CA0ECD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П.15 (повторить), с.120 (вопросы № 1 – 5)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3257" w:type="dxa"/>
          </w:tcPr>
          <w:p w:rsidR="00CA0ECD" w:rsidRPr="00CB2FB7" w:rsidRDefault="00297CF8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П.2.4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A0ECD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упр.298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ECD" w:rsidRPr="00CB2FB7" w:rsidTr="00CA0ECD">
        <w:tc>
          <w:tcPr>
            <w:tcW w:w="3243" w:type="dxa"/>
          </w:tcPr>
          <w:p w:rsidR="00CA0ECD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CA0ECD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301-304 читать</w:t>
            </w:r>
          </w:p>
        </w:tc>
        <w:tc>
          <w:tcPr>
            <w:tcW w:w="2845" w:type="dxa"/>
          </w:tcPr>
          <w:p w:rsidR="00CA0ECD" w:rsidRPr="00CB2FB7" w:rsidRDefault="00CA0EC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0ECD" w:rsidRPr="00CB2FB7" w:rsidRDefault="00CA0ECD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28.01.16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F3A73" w:rsidP="00CB2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Гео</w:t>
            </w:r>
            <w:r w:rsidR="00CB2FB7">
              <w:rPr>
                <w:rFonts w:ascii="Times New Roman" w:hAnsi="Times New Roman" w:cs="Times New Roman"/>
                <w:sz w:val="28"/>
                <w:szCs w:val="28"/>
              </w:rPr>
              <w:t>метрия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СА-10 Б1, СА-11, Б1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Нем. Учеб. Стр.118 упр.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/пер.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упр.303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29.01.16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57" w:type="dxa"/>
          </w:tcPr>
          <w:p w:rsidR="00CF3A73" w:rsidRPr="00CB2FB7" w:rsidRDefault="00F830BF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§ 4-11,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кр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Алгебра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С-12 4 вариант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упр.306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57" w:type="dxa"/>
          </w:tcPr>
          <w:p w:rsidR="00CF3A73" w:rsidRPr="00CB2FB7" w:rsidRDefault="003B299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37, описание страны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257" w:type="dxa"/>
          </w:tcPr>
          <w:p w:rsidR="00CF3A73" w:rsidRPr="00CB2FB7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ответы на вопросы после §8.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 54 упр. 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30.01.16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0D78BA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8BA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8BA" w:rsidRPr="00CB2FB7" w:rsidRDefault="000D78BA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3257" w:type="dxa"/>
          </w:tcPr>
          <w:p w:rsidR="00CF3A73" w:rsidRDefault="0090330B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Мальчики: презентация о возможностях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9033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3506D" w:rsidRPr="0090330B" w:rsidRDefault="0007036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юбки по возможности.</w:t>
            </w:r>
            <w:r w:rsidR="00B3506D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конкурсу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CF3A73" w:rsidRPr="00CB2FB7" w:rsidRDefault="008F4A1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15, зад.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638-641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С.305-311 читать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257" w:type="dxa"/>
          </w:tcPr>
          <w:p w:rsidR="00CF3A73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 (краткий конспект), с.130 – 131 (учить новые слова)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257" w:type="dxa"/>
          </w:tcPr>
          <w:p w:rsidR="00CF3A73" w:rsidRPr="00CB2FB7" w:rsidRDefault="00334B3C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15 (вопросы в конце параграфа)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p w:rsidR="00CF3A73" w:rsidRPr="00CB2FB7" w:rsidRDefault="00CF3A73" w:rsidP="00CF3A73">
      <w:pPr>
        <w:rPr>
          <w:rFonts w:ascii="Times New Roman" w:hAnsi="Times New Roman" w:cs="Times New Roman"/>
          <w:sz w:val="28"/>
          <w:szCs w:val="28"/>
        </w:rPr>
      </w:pPr>
      <w:r w:rsidRPr="00CB2FB7">
        <w:rPr>
          <w:rFonts w:ascii="Times New Roman" w:hAnsi="Times New Roman" w:cs="Times New Roman"/>
          <w:sz w:val="28"/>
          <w:szCs w:val="28"/>
        </w:rPr>
        <w:t>01.02.16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3257"/>
        <w:gridCol w:w="2845"/>
      </w:tblGrid>
      <w:tr w:rsidR="00CF3A73" w:rsidRPr="00CB2FB7" w:rsidTr="00E3169A">
        <w:tc>
          <w:tcPr>
            <w:tcW w:w="3243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Домашнее занятие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FB7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57" w:type="dxa"/>
          </w:tcPr>
          <w:p w:rsidR="00CF3A73" w:rsidRPr="00CB2FB7" w:rsidRDefault="0090330B" w:rsidP="00903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Дидактика К-3 3 вариант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57" w:type="dxa"/>
          </w:tcPr>
          <w:p w:rsidR="00CF3A73" w:rsidRPr="00CB2FB7" w:rsidRDefault="00F830BF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стр.172-173, проверьте себя (устно), какие утверждения верны (письменно) 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57" w:type="dxa"/>
          </w:tcPr>
          <w:p w:rsidR="00CF3A73" w:rsidRPr="00CB2FB7" w:rsidRDefault="008734F5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48, упр.313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257" w:type="dxa"/>
          </w:tcPr>
          <w:p w:rsidR="00CF3A73" w:rsidRPr="00CB2FB7" w:rsidRDefault="00F02502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Учеб. Стр.119 упр. 6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57" w:type="dxa"/>
          </w:tcPr>
          <w:p w:rsidR="00CF3A73" w:rsidRPr="00CB2FB7" w:rsidRDefault="008F4A1D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73" w:rsidRPr="00CB2FB7" w:rsidTr="00E3169A">
        <w:tc>
          <w:tcPr>
            <w:tcW w:w="3243" w:type="dxa"/>
          </w:tcPr>
          <w:p w:rsidR="00CF3A73" w:rsidRPr="00CB2FB7" w:rsidRDefault="00CB2FB7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257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</w:tcPr>
          <w:p w:rsidR="00CF3A73" w:rsidRPr="00CB2FB7" w:rsidRDefault="00CF3A73" w:rsidP="00E31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A73" w:rsidRPr="00CB2FB7" w:rsidRDefault="00CF3A73">
      <w:pPr>
        <w:rPr>
          <w:rFonts w:ascii="Times New Roman" w:hAnsi="Times New Roman" w:cs="Times New Roman"/>
          <w:sz w:val="28"/>
          <w:szCs w:val="28"/>
        </w:rPr>
      </w:pPr>
    </w:p>
    <w:sectPr w:rsidR="00CF3A73" w:rsidRPr="00CB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CD"/>
    <w:rsid w:val="0007036C"/>
    <w:rsid w:val="000D78BA"/>
    <w:rsid w:val="00297CF8"/>
    <w:rsid w:val="00334B3C"/>
    <w:rsid w:val="003B2993"/>
    <w:rsid w:val="004E1D83"/>
    <w:rsid w:val="008734F5"/>
    <w:rsid w:val="008F4A1D"/>
    <w:rsid w:val="0090330B"/>
    <w:rsid w:val="00B3506D"/>
    <w:rsid w:val="00BE1F15"/>
    <w:rsid w:val="00CA0ECD"/>
    <w:rsid w:val="00CB2FB7"/>
    <w:rsid w:val="00CF3A73"/>
    <w:rsid w:val="00F02502"/>
    <w:rsid w:val="00F8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C0F2A-B3AD-41AB-99BA-633A5FC1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0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(К13) Кабинет 7</dc:creator>
  <cp:keywords/>
  <dc:description/>
  <cp:lastModifiedBy>Школа 100 Компьютер 39</cp:lastModifiedBy>
  <cp:revision>13</cp:revision>
  <dcterms:created xsi:type="dcterms:W3CDTF">2016-01-26T06:33:00Z</dcterms:created>
  <dcterms:modified xsi:type="dcterms:W3CDTF">2016-01-26T09:58:00Z</dcterms:modified>
</cp:coreProperties>
</file>